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D87A79" w:rsidRDefault="008350B5" w:rsidP="00D87A79">
      <w:pPr>
        <w:ind w:left="-54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1D5FE4">
        <w:rPr>
          <w:rFonts w:ascii="Arial" w:hAnsi="Arial" w:cs="Arial"/>
          <w:b/>
          <w:sz w:val="20"/>
          <w:szCs w:val="20"/>
        </w:rPr>
        <w:t xml:space="preserve">DATE: </w:t>
      </w:r>
      <w:r w:rsidR="00D953BE">
        <w:rPr>
          <w:rFonts w:ascii="Arial" w:hAnsi="Arial" w:cs="Arial"/>
          <w:b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</w:t>
      </w:r>
      <w:r w:rsidR="00B66012">
        <w:rPr>
          <w:rFonts w:ascii="Arial" w:hAnsi="Arial" w:cs="Arial"/>
          <w:b/>
          <w:sz w:val="20"/>
          <w:szCs w:val="20"/>
        </w:rPr>
        <w:t xml:space="preserve"> </w:t>
      </w:r>
      <w:r w:rsidR="009474BF">
        <w:rPr>
          <w:rFonts w:ascii="Arial" w:hAnsi="Arial" w:cs="Arial"/>
          <w:b/>
          <w:sz w:val="20"/>
          <w:szCs w:val="20"/>
        </w:rPr>
        <w:t>May</w:t>
      </w:r>
      <w:r w:rsidR="00A35BDC">
        <w:rPr>
          <w:rFonts w:ascii="Arial" w:hAnsi="Arial" w:cs="Arial"/>
          <w:b/>
          <w:sz w:val="20"/>
          <w:szCs w:val="20"/>
        </w:rPr>
        <w:t xml:space="preserve"> </w:t>
      </w:r>
      <w:r w:rsidR="009474BF">
        <w:rPr>
          <w:rFonts w:ascii="Arial" w:hAnsi="Arial" w:cs="Arial"/>
          <w:b/>
          <w:sz w:val="20"/>
          <w:szCs w:val="20"/>
        </w:rPr>
        <w:t>22</w:t>
      </w:r>
      <w:r w:rsidR="009474BF" w:rsidRPr="009474BF">
        <w:rPr>
          <w:rFonts w:ascii="Arial" w:hAnsi="Arial" w:cs="Arial"/>
          <w:b/>
          <w:sz w:val="20"/>
          <w:szCs w:val="20"/>
          <w:vertAlign w:val="superscript"/>
        </w:rPr>
        <w:t>nd</w:t>
      </w:r>
      <w:r w:rsidR="009474BF">
        <w:rPr>
          <w:rFonts w:ascii="Arial" w:hAnsi="Arial" w:cs="Arial"/>
          <w:b/>
          <w:sz w:val="20"/>
          <w:szCs w:val="20"/>
        </w:rPr>
        <w:t xml:space="preserve"> to 25</w:t>
      </w:r>
      <w:r w:rsidR="009474BF" w:rsidRPr="009474BF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9474BF">
        <w:rPr>
          <w:rFonts w:ascii="Arial" w:hAnsi="Arial" w:cs="Arial"/>
          <w:b/>
          <w:sz w:val="20"/>
          <w:szCs w:val="20"/>
        </w:rPr>
        <w:t xml:space="preserve"> </w:t>
      </w:r>
      <w:r w:rsidR="00B66012">
        <w:rPr>
          <w:rFonts w:ascii="Arial" w:hAnsi="Arial" w:cs="Arial"/>
          <w:b/>
          <w:sz w:val="20"/>
          <w:szCs w:val="20"/>
        </w:rPr>
        <w:t xml:space="preserve"> </w:t>
      </w:r>
      <w:r w:rsidR="00FC4C9A">
        <w:rPr>
          <w:rFonts w:ascii="Arial" w:hAnsi="Arial" w:cs="Arial"/>
          <w:b/>
          <w:sz w:val="20"/>
          <w:szCs w:val="20"/>
        </w:rPr>
        <w:t xml:space="preserve"> </w:t>
      </w:r>
      <w:r w:rsidR="00AB7654">
        <w:rPr>
          <w:rFonts w:ascii="Arial" w:hAnsi="Arial" w:cs="Arial"/>
          <w:b/>
          <w:sz w:val="20"/>
          <w:szCs w:val="20"/>
        </w:rPr>
        <w:t>2012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   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9474BF">
        <w:rPr>
          <w:rFonts w:ascii="Arial" w:hAnsi="Arial" w:cs="Arial"/>
          <w:b/>
          <w:sz w:val="20"/>
          <w:szCs w:val="20"/>
        </w:rPr>
        <w:t>36</w:t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B27F98" w:rsidRPr="00B27F98">
        <w:rPr>
          <w:rFonts w:ascii="Arial" w:hAnsi="Arial" w:cs="Arial"/>
        </w:rPr>
        <w:t xml:space="preserve"> </w:t>
      </w:r>
      <w:r w:rsidR="00B27F98" w:rsidRPr="004025FF">
        <w:rPr>
          <w:rFonts w:ascii="Arial" w:hAnsi="Arial" w:cs="Arial"/>
        </w:rPr>
        <w:t>Kinder</w:t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535635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4622165</wp:posOffset>
                      </wp:positionH>
                      <wp:positionV relativeFrom="paragraph">
                        <wp:posOffset>52705</wp:posOffset>
                      </wp:positionV>
                      <wp:extent cx="284480" cy="313690"/>
                      <wp:effectExtent l="12065" t="5080" r="8255" b="508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313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A9" w:rsidRPr="00A467D3" w:rsidRDefault="00E829A9" w:rsidP="00C75E0A">
                                  <w:pPr>
                                    <w:rPr>
                                      <w:b/>
                                      <w:lang w:val="es-ES"/>
                                    </w:rPr>
                                  </w:pPr>
                                  <w:r w:rsidRPr="00A467D3">
                                    <w:rPr>
                                      <w:b/>
                                      <w:lang w:val="es-E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63.95pt;margin-top:4.15pt;width:22.4pt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">
                      <v:textbox>
                        <w:txbxContent>
                          <w:p w:rsidR="00E829A9" w:rsidRPr="00A467D3" w:rsidRDefault="00E829A9" w:rsidP="00C75E0A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A467D3">
                              <w:rPr>
                                <w:b/>
                                <w:lang w:val="es-E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52705</wp:posOffset>
                      </wp:positionV>
                      <wp:extent cx="304800" cy="305435"/>
                      <wp:effectExtent l="10795" t="5080" r="8255" b="1333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5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A9" w:rsidRPr="00C75E0A" w:rsidRDefault="00E829A9">
                                  <w:pP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7" style="position:absolute;margin-left:155.35pt;margin-top:4.15pt;width:24pt;height:24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">
                      <v:textbox>
                        <w:txbxContent>
                          <w:p w:rsidR="00E829A9" w:rsidRPr="00C75E0A" w:rsidRDefault="00E829A9">
                            <w:pPr>
                              <w:rPr>
                                <w:rFonts w:ascii="Arial Narrow" w:hAnsi="Arial Narrow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D5FE4" w:rsidRPr="00D953BE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3BE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953BE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953BE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27F98" w:rsidRDefault="001D5FE4" w:rsidP="00EB5554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B27F98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B27F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C75E0A" w:rsidRPr="00B27F98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9474BF">
              <w:rPr>
                <w:rFonts w:ascii="Arial" w:hAnsi="Arial" w:cs="Arial"/>
                <w:b/>
                <w:sz w:val="22"/>
                <w:szCs w:val="22"/>
              </w:rPr>
              <w:t>How we express ourselves</w:t>
            </w:r>
            <w:r w:rsidR="00F175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B76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Pr="00B27F9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B27F98" w:rsidRPr="004025FF" w:rsidRDefault="001D5FE4" w:rsidP="00B27F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B27F9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9474BF">
              <w:rPr>
                <w:rFonts w:ascii="Arial" w:hAnsi="Arial" w:cs="Arial"/>
                <w:caps/>
                <w:sz w:val="20"/>
                <w:szCs w:val="20"/>
              </w:rPr>
              <w:t>English – unit 6</w:t>
            </w:r>
            <w:r w:rsidR="00AB7654">
              <w:rPr>
                <w:rFonts w:ascii="Arial" w:hAnsi="Arial" w:cs="Arial"/>
                <w:caps/>
                <w:sz w:val="20"/>
                <w:szCs w:val="20"/>
              </w:rPr>
              <w:t xml:space="preserve"> – </w:t>
            </w:r>
            <w:r w:rsidR="00B27F98" w:rsidRPr="004025FF">
              <w:rPr>
                <w:rFonts w:ascii="Arial" w:hAnsi="Arial" w:cs="Arial"/>
                <w:caps/>
                <w:sz w:val="20"/>
                <w:szCs w:val="20"/>
              </w:rPr>
              <w:t xml:space="preserve">- </w:t>
            </w:r>
            <w:r w:rsidR="00B27F9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caps/>
                <w:sz w:val="20"/>
                <w:szCs w:val="20"/>
              </w:rPr>
              <w:t>writing</w:t>
            </w:r>
            <w:r w:rsidR="0025466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- </w:t>
            </w:r>
            <w:r w:rsidR="00AB765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8350B5" w:rsidRPr="007B42E5" w:rsidRDefault="009F227E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</w:tr>
      <w:tr w:rsidR="00662874" w:rsidRPr="000A5D57" w:rsidTr="008F080C">
        <w:trPr>
          <w:trHeight w:val="435"/>
        </w:trPr>
        <w:tc>
          <w:tcPr>
            <w:tcW w:w="15660" w:type="dxa"/>
            <w:gridSpan w:val="2"/>
          </w:tcPr>
          <w:p w:rsidR="00662874" w:rsidRPr="000A5D57" w:rsidRDefault="00662874" w:rsidP="000A5D5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6E5D98" w:rsidRPr="000A5D57" w:rsidRDefault="006E5D98" w:rsidP="006E5D98">
      <w:pPr>
        <w:rPr>
          <w:rFonts w:ascii="Arial" w:hAnsi="Arial" w:cs="Arial"/>
          <w:b/>
          <w:sz w:val="10"/>
          <w:szCs w:val="10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AC744D">
        <w:trPr>
          <w:trHeight w:val="775"/>
        </w:trPr>
        <w:tc>
          <w:tcPr>
            <w:tcW w:w="1080" w:type="dxa"/>
          </w:tcPr>
          <w:p w:rsidR="00E60E27" w:rsidRDefault="00E60E27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6E5D98" w:rsidRPr="0077166E" w:rsidRDefault="00233152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376F5B" w:rsidTr="00AC744D">
        <w:trPr>
          <w:trHeight w:val="6722"/>
        </w:trPr>
        <w:tc>
          <w:tcPr>
            <w:tcW w:w="1080" w:type="dxa"/>
          </w:tcPr>
          <w:p w:rsidR="001962ED" w:rsidRPr="001962ED" w:rsidRDefault="00B27F98" w:rsidP="00AC744D">
            <w:pPr>
              <w:rPr>
                <w:rFonts w:ascii="Arial Narrow" w:hAnsi="Arial Narrow" w:cs="Arial"/>
                <w:sz w:val="20"/>
                <w:szCs w:val="20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>20 min</w:t>
            </w:r>
            <w:r>
              <w:rPr>
                <w:rFonts w:ascii="Arial Narrow" w:hAnsi="Arial Narrow" w:cs="Arial"/>
                <w:sz w:val="22"/>
                <w:szCs w:val="16"/>
              </w:rPr>
              <w:t>/day/ half groups</w:t>
            </w:r>
          </w:p>
        </w:tc>
        <w:tc>
          <w:tcPr>
            <w:tcW w:w="1260" w:type="dxa"/>
          </w:tcPr>
          <w:p w:rsidR="006F528D" w:rsidRPr="00AF46B1" w:rsidRDefault="006F528D" w:rsidP="00AC744D">
            <w:pPr>
              <w:rPr>
                <w:rFonts w:ascii="Calibri" w:hAnsi="Calibri" w:cs="MyriadPro-Regular"/>
                <w:sz w:val="20"/>
                <w:szCs w:val="20"/>
                <w:lang w:eastAsia="en-US"/>
              </w:rPr>
            </w:pP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“Writes” short phrases based on modeled </w:t>
            </w:r>
            <w:proofErr w:type="gramStart"/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structure </w:t>
            </w:r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  <w:proofErr w:type="gramEnd"/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>(Phase 1)</w:t>
            </w:r>
          </w:p>
          <w:p w:rsidR="000A5D57" w:rsidRPr="000A5D57" w:rsidRDefault="000A5D57" w:rsidP="00AC744D">
            <w:pPr>
              <w:rPr>
                <w:rFonts w:ascii="Arial Narrow" w:eastAsia="Calibri" w:hAnsi="Arial Narrow" w:cs="Arial"/>
                <w:szCs w:val="20"/>
              </w:rPr>
            </w:pPr>
            <w:r>
              <w:rPr>
                <w:rFonts w:ascii="Arial Narrow" w:hAnsi="Arial Narrow"/>
                <w:sz w:val="22"/>
                <w:szCs w:val="18"/>
              </w:rPr>
              <w:t>.</w:t>
            </w: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C55E5" w:rsidRPr="001D65FD" w:rsidRDefault="002C55E5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360" w:type="dxa"/>
          </w:tcPr>
          <w:p w:rsidR="00A56A16" w:rsidRDefault="001E57FB" w:rsidP="00A56A16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Lesson 1</w:t>
            </w:r>
            <w:r w:rsidR="00C25F30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</w:t>
            </w:r>
            <w:r w:rsidR="00235D76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shared </w:t>
            </w:r>
            <w:r w:rsidR="000A5D57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WRITING</w:t>
            </w:r>
          </w:p>
          <w:p w:rsidR="00A56A16" w:rsidRPr="00A56A16" w:rsidRDefault="00A56A16" w:rsidP="00A56A16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 w:rsidRPr="00A56A16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Collect </w:t>
            </w:r>
            <w:r>
              <w:rPr>
                <w:rFonts w:ascii="Arial Narrow" w:hAnsi="Arial Narrow" w:cs="Arial"/>
                <w:sz w:val="20"/>
                <w:szCs w:val="16"/>
              </w:rPr>
              <w:t xml:space="preserve"> homework assignment about ways of transportation and classify them on bubble maps</w:t>
            </w:r>
          </w:p>
          <w:p w:rsidR="00D630B7" w:rsidRDefault="00D630B7" w:rsidP="00D630B7">
            <w:pPr>
              <w:ind w:left="360"/>
              <w:rPr>
                <w:rFonts w:ascii="Arial Narrow" w:hAnsi="Arial Narrow" w:cs="Arial"/>
                <w:color w:val="000000"/>
                <w:sz w:val="20"/>
                <w:szCs w:val="16"/>
              </w:rPr>
            </w:pPr>
          </w:p>
          <w:p w:rsidR="00D630B7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000000"/>
                <w:sz w:val="20"/>
                <w:szCs w:val="16"/>
              </w:rPr>
            </w:pP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>Write on the board the question</w:t>
            </w:r>
            <w:r w:rsidR="0000785B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 </w:t>
            </w:r>
            <w:proofErr w:type="gramStart"/>
            <w:r w:rsidR="0000785B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W</w:t>
            </w:r>
            <w:r w:rsidR="0000785B" w:rsidRPr="0000785B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hat</w:t>
            </w:r>
            <w:proofErr w:type="gramEnd"/>
            <w:r w:rsidR="0000785B" w:rsidRPr="0000785B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 xml:space="preserve"> is the best way to travel?</w:t>
            </w:r>
          </w:p>
          <w:p w:rsidR="00D630B7" w:rsidRPr="00BA5334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FF0000"/>
                <w:sz w:val="20"/>
                <w:szCs w:val="16"/>
              </w:rPr>
            </w:pP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>Write what the chi</w:t>
            </w:r>
            <w:r w:rsidR="0000785B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ldren say </w:t>
            </w:r>
            <w:r w:rsidR="007B222F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using the following sentence frame </w:t>
            </w:r>
            <w:r w:rsidR="007B222F" w:rsidRPr="00BA5334">
              <w:rPr>
                <w:rFonts w:ascii="Arial Narrow" w:hAnsi="Arial Narrow" w:cs="Arial"/>
                <w:color w:val="FF0000"/>
                <w:sz w:val="20"/>
                <w:szCs w:val="16"/>
              </w:rPr>
              <w:t xml:space="preserve">the best way to travel is by </w:t>
            </w:r>
            <w:r w:rsidR="007B222F" w:rsidRPr="00BA5334">
              <w:rPr>
                <w:rFonts w:ascii="Arial Narrow" w:hAnsi="Arial Narrow" w:cs="Arial"/>
                <w:color w:val="FF0000"/>
                <w:sz w:val="20"/>
                <w:szCs w:val="16"/>
                <w:u w:val="single"/>
              </w:rPr>
              <w:t>bike</w:t>
            </w:r>
          </w:p>
          <w:p w:rsidR="00D630B7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000000"/>
                <w:sz w:val="20"/>
                <w:szCs w:val="16"/>
              </w:rPr>
            </w:pPr>
            <w:r w:rsidRPr="00D630B7">
              <w:rPr>
                <w:rFonts w:ascii="Arial Narrow" w:hAnsi="Arial Narrow" w:cs="Arial"/>
                <w:color w:val="000000"/>
                <w:sz w:val="20"/>
                <w:szCs w:val="16"/>
              </w:rPr>
              <w:t>Have them wri</w:t>
            </w:r>
            <w:r w:rsidR="0000785B">
              <w:rPr>
                <w:rFonts w:ascii="Arial Narrow" w:hAnsi="Arial Narrow" w:cs="Arial"/>
                <w:color w:val="000000"/>
                <w:sz w:val="20"/>
                <w:szCs w:val="16"/>
              </w:rPr>
              <w:t>te on their notebooks</w:t>
            </w:r>
            <w:r w:rsidRPr="00D630B7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 </w:t>
            </w:r>
          </w:p>
          <w:p w:rsidR="00D630B7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000000"/>
                <w:sz w:val="20"/>
                <w:szCs w:val="16"/>
              </w:rPr>
            </w:pPr>
            <w:r w:rsidRPr="00D630B7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 Encourage them to </w:t>
            </w:r>
            <w:r w:rsidR="0000785B">
              <w:rPr>
                <w:rFonts w:ascii="Arial Narrow" w:hAnsi="Arial Narrow" w:cs="Arial"/>
                <w:color w:val="000000"/>
                <w:sz w:val="20"/>
                <w:szCs w:val="16"/>
              </w:rPr>
              <w:t>share their answers</w:t>
            </w:r>
            <w:r w:rsidR="00BA5334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 making a predictable chart</w:t>
            </w:r>
            <w:r w:rsidR="0000785B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 </w:t>
            </w:r>
          </w:p>
          <w:p w:rsidR="00A35BDC" w:rsidRPr="00D630B7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000000"/>
                <w:sz w:val="20"/>
                <w:szCs w:val="16"/>
              </w:rPr>
            </w:pPr>
            <w:r w:rsidRPr="00D630B7">
              <w:rPr>
                <w:rFonts w:ascii="Arial Narrow" w:hAnsi="Arial Narrow" w:cs="Arial"/>
                <w:color w:val="000000"/>
                <w:sz w:val="20"/>
                <w:szCs w:val="16"/>
              </w:rPr>
              <w:t>Have them draw a related picture</w:t>
            </w:r>
            <w:r w:rsidR="00B73EF0" w:rsidRPr="00D630B7">
              <w:rPr>
                <w:rFonts w:ascii="Arial Narrow" w:hAnsi="Arial Narrow" w:cs="Arial"/>
                <w:b/>
                <w:sz w:val="22"/>
                <w:szCs w:val="22"/>
              </w:rPr>
              <w:tab/>
            </w:r>
          </w:p>
          <w:p w:rsidR="00A35BDC" w:rsidRDefault="00A35BDC" w:rsidP="00AC744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D630B7" w:rsidRDefault="00D630B7" w:rsidP="00AC744D">
            <w:pP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</w:pPr>
          </w:p>
          <w:p w:rsidR="00D172BF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 xml:space="preserve">Lesson 2 </w:t>
            </w:r>
            <w:r w:rsidR="00B27F98" w:rsidRPr="00BD06C9"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:</w:t>
            </w:r>
            <w:r w:rsidR="00B27F98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   SHARED WRITING</w:t>
            </w:r>
          </w:p>
          <w:p w:rsidR="00D630B7" w:rsidRPr="00067C0F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sz w:val="20"/>
                <w:szCs w:val="16"/>
              </w:rPr>
            </w:pP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Review the </w:t>
            </w:r>
            <w:r w:rsidR="005470E6">
              <w:rPr>
                <w:rFonts w:ascii="Arial Narrow" w:hAnsi="Arial Narrow" w:cs="Arial"/>
                <w:color w:val="000000"/>
                <w:sz w:val="20"/>
                <w:szCs w:val="16"/>
              </w:rPr>
              <w:t>predictable chart made the previous class, r</w:t>
            </w: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>ead it aloud and encourage children to read along with you.</w:t>
            </w:r>
          </w:p>
          <w:p w:rsidR="00D630B7" w:rsidRPr="005470E6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FF0000"/>
                <w:sz w:val="20"/>
                <w:szCs w:val="16"/>
              </w:rPr>
            </w:pP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Use </w:t>
            </w:r>
            <w:r w:rsidR="005470E6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pieces of cardboard and ask children  write the words of the sentence frame  separately </w:t>
            </w:r>
            <w:r w:rsidR="00344B1F">
              <w:rPr>
                <w:rFonts w:ascii="Arial Narrow" w:hAnsi="Arial Narrow" w:cs="Arial"/>
                <w:color w:val="000000"/>
                <w:sz w:val="20"/>
                <w:szCs w:val="16"/>
              </w:rPr>
              <w:t>e.g.</w:t>
            </w:r>
            <w:r w:rsidR="00344B1F" w:rsidRPr="00BA5334">
              <w:rPr>
                <w:rFonts w:ascii="Arial Narrow" w:hAnsi="Arial Narrow" w:cs="Arial"/>
                <w:color w:val="FF0000"/>
                <w:sz w:val="20"/>
                <w:szCs w:val="16"/>
              </w:rPr>
              <w:t xml:space="preserve"> the best way to travel is by </w:t>
            </w:r>
            <w:r w:rsidR="00344B1F" w:rsidRPr="00BA5334">
              <w:rPr>
                <w:rFonts w:ascii="Arial Narrow" w:hAnsi="Arial Narrow" w:cs="Arial"/>
                <w:color w:val="FF0000"/>
                <w:sz w:val="20"/>
                <w:szCs w:val="16"/>
                <w:u w:val="single"/>
              </w:rPr>
              <w:t>bike</w:t>
            </w:r>
            <w:r w:rsidR="00344B1F">
              <w:rPr>
                <w:rFonts w:ascii="Arial Narrow" w:hAnsi="Arial Narrow" w:cs="Arial"/>
                <w:color w:val="FF0000"/>
                <w:sz w:val="20"/>
                <w:szCs w:val="16"/>
                <w:u w:val="single"/>
              </w:rPr>
              <w:t>/car/bus/plane/</w:t>
            </w:r>
            <w:proofErr w:type="spellStart"/>
            <w:r w:rsidR="00344B1F">
              <w:rPr>
                <w:rFonts w:ascii="Arial Narrow" w:hAnsi="Arial Narrow" w:cs="Arial"/>
                <w:color w:val="FF0000"/>
                <w:sz w:val="20"/>
                <w:szCs w:val="16"/>
                <w:u w:val="single"/>
              </w:rPr>
              <w:t>etc</w:t>
            </w:r>
            <w:proofErr w:type="spellEnd"/>
          </w:p>
          <w:p w:rsidR="005470E6" w:rsidRPr="005470E6" w:rsidRDefault="005470E6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sz w:val="20"/>
                <w:szCs w:val="16"/>
              </w:rPr>
            </w:pPr>
            <w:r w:rsidRPr="005470E6">
              <w:rPr>
                <w:rFonts w:ascii="Arial Narrow" w:hAnsi="Arial Narrow" w:cs="Arial"/>
                <w:sz w:val="20"/>
                <w:szCs w:val="16"/>
              </w:rPr>
              <w:t xml:space="preserve">Ask children to make small groups </w:t>
            </w:r>
            <w:r>
              <w:rPr>
                <w:rFonts w:ascii="Arial Narrow" w:hAnsi="Arial Narrow" w:cs="Arial"/>
                <w:sz w:val="20"/>
                <w:szCs w:val="16"/>
              </w:rPr>
              <w:t xml:space="preserve">show them pictures of ways of transportation and </w:t>
            </w:r>
          </w:p>
          <w:p w:rsidR="00D630B7" w:rsidRDefault="005470E6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sz w:val="20"/>
                <w:szCs w:val="16"/>
              </w:rPr>
            </w:pPr>
            <w:r>
              <w:rPr>
                <w:rFonts w:ascii="Arial Narrow" w:hAnsi="Arial Narrow" w:cs="Arial"/>
                <w:sz w:val="20"/>
                <w:szCs w:val="16"/>
              </w:rPr>
              <w:t>Encourage them to put the words  in order to make the sentences</w:t>
            </w:r>
          </w:p>
          <w:p w:rsidR="00344B1F" w:rsidRPr="00D630B7" w:rsidRDefault="00344B1F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sz w:val="20"/>
                <w:szCs w:val="16"/>
              </w:rPr>
            </w:pPr>
            <w:r>
              <w:rPr>
                <w:rFonts w:ascii="Arial Narrow" w:hAnsi="Arial Narrow" w:cs="Arial"/>
                <w:sz w:val="20"/>
                <w:szCs w:val="16"/>
              </w:rPr>
              <w:t xml:space="preserve">Paste their phrases in a board for reading frequently </w:t>
            </w:r>
          </w:p>
          <w:p w:rsidR="00D630B7" w:rsidRPr="00D630B7" w:rsidRDefault="00D630B7" w:rsidP="005470E6">
            <w:pPr>
              <w:rPr>
                <w:rFonts w:ascii="Arial Narrow" w:hAnsi="Arial Narrow" w:cs="Arial"/>
                <w:sz w:val="20"/>
                <w:szCs w:val="16"/>
              </w:rPr>
            </w:pPr>
          </w:p>
          <w:p w:rsidR="007956A5" w:rsidRDefault="007956A5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673AE3" w:rsidRDefault="004A7607" w:rsidP="001921D1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Lesson 3:    independent </w:t>
            </w:r>
            <w:r w:rsidR="001921D1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WRITING</w:t>
            </w:r>
          </w:p>
          <w:p w:rsidR="00D630B7" w:rsidRPr="00D84AF1" w:rsidRDefault="00D630B7" w:rsidP="001921D1">
            <w:pPr>
              <w:rPr>
                <w:rFonts w:ascii="Arial Narrow" w:hAnsi="Arial Narrow" w:cs="Arial"/>
                <w:b/>
                <w:sz w:val="22"/>
                <w:szCs w:val="16"/>
                <w:u w:val="single"/>
              </w:rPr>
            </w:pPr>
          </w:p>
          <w:p w:rsidR="00D630B7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FF0000"/>
                <w:sz w:val="20"/>
                <w:szCs w:val="16"/>
              </w:rPr>
            </w:pPr>
            <w:r w:rsidRPr="00D84AF1">
              <w:rPr>
                <w:rFonts w:ascii="Arial Narrow" w:hAnsi="Arial Narrow" w:cs="Arial"/>
                <w:sz w:val="20"/>
                <w:szCs w:val="16"/>
              </w:rPr>
              <w:t>Review the sentence</w:t>
            </w:r>
            <w:r w:rsidR="00344B1F">
              <w:rPr>
                <w:rFonts w:ascii="Arial Narrow" w:hAnsi="Arial Narrow" w:cs="Arial"/>
                <w:sz w:val="20"/>
                <w:szCs w:val="16"/>
              </w:rPr>
              <w:t xml:space="preserve">s that the </w:t>
            </w:r>
            <w:r w:rsidRPr="00D84AF1">
              <w:rPr>
                <w:rFonts w:ascii="Arial Narrow" w:hAnsi="Arial Narrow" w:cs="Arial"/>
                <w:sz w:val="20"/>
                <w:szCs w:val="16"/>
              </w:rPr>
              <w:t xml:space="preserve"> class wrote the day before </w:t>
            </w:r>
          </w:p>
          <w:p w:rsidR="00344B1F" w:rsidRPr="00344B1F" w:rsidRDefault="00344B1F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000000"/>
                <w:sz w:val="20"/>
                <w:szCs w:val="16"/>
              </w:rPr>
            </w:pPr>
            <w:r w:rsidRPr="00344B1F">
              <w:rPr>
                <w:rFonts w:ascii="Arial Narrow" w:hAnsi="Arial Narrow" w:cs="Arial"/>
                <w:sz w:val="20"/>
                <w:szCs w:val="16"/>
              </w:rPr>
              <w:t xml:space="preserve">Ask them to choose one , copy it and draw something related to </w:t>
            </w:r>
            <w:r>
              <w:rPr>
                <w:rFonts w:ascii="Arial Narrow" w:hAnsi="Arial Narrow" w:cs="Arial"/>
                <w:sz w:val="20"/>
                <w:szCs w:val="16"/>
              </w:rPr>
              <w:t>it</w:t>
            </w:r>
          </w:p>
          <w:p w:rsidR="00344B1F" w:rsidRDefault="00344B1F" w:rsidP="00D84AF1">
            <w:pPr>
              <w:rPr>
                <w:rFonts w:ascii="Arial Narrow" w:hAnsi="Arial Narrow" w:cs="Arial"/>
                <w:color w:val="000000"/>
                <w:sz w:val="20"/>
                <w:szCs w:val="16"/>
              </w:rPr>
            </w:pPr>
          </w:p>
          <w:p w:rsidR="00D84AF1" w:rsidRDefault="00D84AF1" w:rsidP="00D84AF1">
            <w:pPr>
              <w:rPr>
                <w:rFonts w:ascii="Arial Narrow" w:hAnsi="Arial Narrow" w:cs="Arial"/>
                <w:sz w:val="20"/>
                <w:szCs w:val="16"/>
              </w:rPr>
            </w:pPr>
          </w:p>
          <w:p w:rsidR="00D84AF1" w:rsidRPr="00D84AF1" w:rsidRDefault="00D84AF1" w:rsidP="00D84AF1">
            <w:pPr>
              <w:ind w:left="360"/>
              <w:rPr>
                <w:rFonts w:ascii="Arial Narrow" w:hAnsi="Arial Narrow" w:cs="Arial"/>
                <w:color w:val="FF0000"/>
                <w:sz w:val="20"/>
                <w:szCs w:val="16"/>
              </w:rPr>
            </w:pPr>
          </w:p>
          <w:p w:rsidR="0071507E" w:rsidRPr="00B12C61" w:rsidRDefault="0071507E" w:rsidP="00784F48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</w:p>
          <w:p w:rsidR="00B12C61" w:rsidRPr="005A2DAF" w:rsidRDefault="00B12C61" w:rsidP="00AC744D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</w:p>
          <w:p w:rsidR="004A7607" w:rsidRPr="00B12C61" w:rsidRDefault="004A7607" w:rsidP="00AC744D">
            <w:pPr>
              <w:pStyle w:val="Prrafodelista"/>
              <w:rPr>
                <w:rFonts w:ascii="Arial Narrow" w:hAnsi="Arial Narrow" w:cs="Arial"/>
                <w:b/>
                <w:color w:val="000000"/>
                <w:szCs w:val="16"/>
                <w:u w:val="single"/>
                <w:lang w:val="en-US"/>
              </w:rPr>
            </w:pPr>
          </w:p>
          <w:p w:rsidR="004A7607" w:rsidRDefault="004A7607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B27F98" w:rsidRPr="00B27F98" w:rsidRDefault="00B27F98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608F" w:rsidRDefault="0003608F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956A5" w:rsidRDefault="00C25F30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C25F30" w:rsidRDefault="00C25F30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proofErr w:type="gramStart"/>
            <w:r>
              <w:rPr>
                <w:rFonts w:ascii="Arial Narrow" w:hAnsi="Arial Narrow" w:cs="Arial"/>
                <w:sz w:val="22"/>
                <w:szCs w:val="16"/>
              </w:rPr>
              <w:t>pencil</w:t>
            </w:r>
            <w:proofErr w:type="gramEnd"/>
            <w:r>
              <w:rPr>
                <w:rFonts w:ascii="Arial Narrow" w:hAnsi="Arial Narrow" w:cs="Arial"/>
                <w:sz w:val="22"/>
                <w:szCs w:val="16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2"/>
                <w:szCs w:val="16"/>
              </w:rPr>
              <w:t>colours</w:t>
            </w:r>
            <w:proofErr w:type="spellEnd"/>
            <w:r>
              <w:rPr>
                <w:rFonts w:ascii="Arial Narrow" w:hAnsi="Arial Narrow" w:cs="Arial"/>
                <w:sz w:val="22"/>
                <w:szCs w:val="16"/>
              </w:rPr>
              <w:t>.</w:t>
            </w:r>
          </w:p>
          <w:p w:rsidR="00965DDD" w:rsidRDefault="00B14F58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Big white paper </w:t>
            </w:r>
          </w:p>
          <w:p w:rsidR="0027221D" w:rsidRDefault="0027221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965DDD" w:rsidRDefault="00965DD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03608F" w:rsidRDefault="0003608F" w:rsidP="0003608F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4F749A" w:rsidRPr="00E432E8" w:rsidRDefault="004F749A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E81085" w:rsidRDefault="00E81085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7018A3" w:rsidRDefault="007018A3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03608F" w:rsidRDefault="0003608F" w:rsidP="0003608F">
            <w:pPr>
              <w:rPr>
                <w:rFonts w:ascii="Arial" w:hAnsi="Arial" w:cs="Arial"/>
                <w:sz w:val="18"/>
                <w:szCs w:val="18"/>
              </w:rPr>
            </w:pPr>
          </w:p>
          <w:p w:rsidR="0003608F" w:rsidRDefault="0003608F" w:rsidP="000360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Notebook</w:t>
            </w:r>
          </w:p>
          <w:p w:rsidR="0003608F" w:rsidRDefault="0003608F" w:rsidP="0003608F">
            <w:pPr>
              <w:rPr>
                <w:rFonts w:ascii="Arial" w:hAnsi="Arial" w:cs="Arial"/>
                <w:sz w:val="18"/>
                <w:szCs w:val="18"/>
              </w:rPr>
            </w:pPr>
          </w:p>
          <w:p w:rsidR="0003608F" w:rsidRDefault="0003608F" w:rsidP="0003608F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Homework assignment</w:t>
            </w: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81085" w:rsidRDefault="00323D6B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Predictable chart </w:t>
            </w:r>
          </w:p>
          <w:p w:rsidR="004F749A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Different habitats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Animals 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Notebooks </w:t>
            </w:r>
          </w:p>
          <w:p w:rsidR="00AC744D" w:rsidRPr="00B27F98" w:rsidRDefault="00AC744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EE0811" w:rsidRPr="00FF0BBF" w:rsidRDefault="00EE0811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 w:rsidRPr="00FF0BBF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. </w:t>
            </w:r>
          </w:p>
          <w:p w:rsidR="007B42E5" w:rsidRPr="00FF0BBF" w:rsidRDefault="007B42E5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FF0BBF" w:rsidRDefault="00FF0BBF" w:rsidP="00AC744D">
            <w:pPr>
              <w:rPr>
                <w:rFonts w:ascii="Arial Narrow" w:hAnsi="Arial Narrow" w:cs="Arial"/>
                <w:sz w:val="22"/>
              </w:rPr>
            </w:pPr>
          </w:p>
          <w:p w:rsidR="00376F5B" w:rsidRPr="00FF0BBF" w:rsidRDefault="00FF0BBF" w:rsidP="00AC744D">
            <w:pPr>
              <w:rPr>
                <w:rFonts w:ascii="Arial Narrow" w:hAnsi="Arial Narrow" w:cs="Arial"/>
                <w:sz w:val="22"/>
              </w:rPr>
            </w:pPr>
            <w:r w:rsidRPr="00FF0BBF">
              <w:rPr>
                <w:rFonts w:ascii="Arial Narrow" w:hAnsi="Arial Narrow" w:cs="Arial"/>
                <w:sz w:val="22"/>
              </w:rPr>
              <w:t>.</w:t>
            </w: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376F5B" w:rsidRDefault="00376F5B" w:rsidP="00AC744D">
            <w:pPr>
              <w:rPr>
                <w:rFonts w:ascii="Arial" w:hAnsi="Arial" w:cs="Arial"/>
              </w:rPr>
            </w:pPr>
          </w:p>
        </w:tc>
      </w:tr>
    </w:tbl>
    <w:p w:rsidR="006E5D98" w:rsidRPr="00376F5B" w:rsidRDefault="00AC744D" w:rsidP="008275FB">
      <w:pPr>
        <w:rPr>
          <w:sz w:val="2"/>
          <w:szCs w:val="2"/>
        </w:rPr>
      </w:pPr>
      <w:r>
        <w:rPr>
          <w:sz w:val="2"/>
          <w:szCs w:val="2"/>
        </w:rPr>
        <w:lastRenderedPageBreak/>
        <w:br w:type="textWrapping" w:clear="all"/>
      </w:r>
    </w:p>
    <w:sectPr w:rsidR="006E5D98" w:rsidRPr="00376F5B" w:rsidSect="00606D26">
      <w:headerReference w:type="default" r:id="rId9"/>
      <w:footerReference w:type="default" r:id="rId10"/>
      <w:pgSz w:w="15842" w:h="12242" w:orient="landscape" w:code="1"/>
      <w:pgMar w:top="851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97D" w:rsidRDefault="00AD697D">
      <w:r>
        <w:separator/>
      </w:r>
    </w:p>
  </w:endnote>
  <w:endnote w:type="continuationSeparator" w:id="0">
    <w:p w:rsidR="00AD697D" w:rsidRDefault="00AD6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A9" w:rsidRPr="00F303CD" w:rsidRDefault="00E829A9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1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97D" w:rsidRDefault="00AD697D">
      <w:r>
        <w:separator/>
      </w:r>
    </w:p>
  </w:footnote>
  <w:footnote w:type="continuationSeparator" w:id="0">
    <w:p w:rsidR="00AD697D" w:rsidRDefault="00AD69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A9" w:rsidRPr="001D5FE4" w:rsidRDefault="00E829A9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A7135"/>
    <w:multiLevelType w:val="hybridMultilevel"/>
    <w:tmpl w:val="8D52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3AA"/>
    <w:multiLevelType w:val="hybridMultilevel"/>
    <w:tmpl w:val="CDFCE80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5398B"/>
    <w:multiLevelType w:val="hybridMultilevel"/>
    <w:tmpl w:val="6D6ADFFC"/>
    <w:lvl w:ilvl="0" w:tplc="240A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2BE1131"/>
    <w:multiLevelType w:val="hybridMultilevel"/>
    <w:tmpl w:val="6C5461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86377"/>
    <w:multiLevelType w:val="hybridMultilevel"/>
    <w:tmpl w:val="676C12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B15B8"/>
    <w:multiLevelType w:val="hybridMultilevel"/>
    <w:tmpl w:val="F33CC8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2495"/>
    <w:multiLevelType w:val="hybridMultilevel"/>
    <w:tmpl w:val="44C8211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82F201A"/>
    <w:multiLevelType w:val="hybridMultilevel"/>
    <w:tmpl w:val="7A22F6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F752D"/>
    <w:multiLevelType w:val="hybridMultilevel"/>
    <w:tmpl w:val="B588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961481"/>
    <w:multiLevelType w:val="hybridMultilevel"/>
    <w:tmpl w:val="E188B7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A69AF"/>
    <w:multiLevelType w:val="hybridMultilevel"/>
    <w:tmpl w:val="75BAF1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15107F"/>
    <w:multiLevelType w:val="hybridMultilevel"/>
    <w:tmpl w:val="2990BD8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0B6D7B"/>
    <w:multiLevelType w:val="hybridMultilevel"/>
    <w:tmpl w:val="565EDE94"/>
    <w:lvl w:ilvl="0" w:tplc="27344D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E146FDE"/>
    <w:multiLevelType w:val="hybridMultilevel"/>
    <w:tmpl w:val="B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541E90"/>
    <w:multiLevelType w:val="hybridMultilevel"/>
    <w:tmpl w:val="57E2EF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573EE"/>
    <w:multiLevelType w:val="hybridMultilevel"/>
    <w:tmpl w:val="86748C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DE51EC"/>
    <w:multiLevelType w:val="hybridMultilevel"/>
    <w:tmpl w:val="048EFF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5E0A93"/>
    <w:multiLevelType w:val="hybridMultilevel"/>
    <w:tmpl w:val="94F4F17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A5D0DC7"/>
    <w:multiLevelType w:val="hybridMultilevel"/>
    <w:tmpl w:val="BE3221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122EF1"/>
    <w:multiLevelType w:val="hybridMultilevel"/>
    <w:tmpl w:val="FC7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"/>
  </w:num>
  <w:num w:numId="4">
    <w:abstractNumId w:val="13"/>
  </w:num>
  <w:num w:numId="5">
    <w:abstractNumId w:val="18"/>
  </w:num>
  <w:num w:numId="6">
    <w:abstractNumId w:val="20"/>
  </w:num>
  <w:num w:numId="7">
    <w:abstractNumId w:val="2"/>
  </w:num>
  <w:num w:numId="8">
    <w:abstractNumId w:val="3"/>
  </w:num>
  <w:num w:numId="9">
    <w:abstractNumId w:val="4"/>
  </w:num>
  <w:num w:numId="10">
    <w:abstractNumId w:val="11"/>
  </w:num>
  <w:num w:numId="11">
    <w:abstractNumId w:val="5"/>
  </w:num>
  <w:num w:numId="12">
    <w:abstractNumId w:val="9"/>
  </w:num>
  <w:num w:numId="13">
    <w:abstractNumId w:val="0"/>
  </w:num>
  <w:num w:numId="14">
    <w:abstractNumId w:val="8"/>
  </w:num>
  <w:num w:numId="15">
    <w:abstractNumId w:val="6"/>
  </w:num>
  <w:num w:numId="16">
    <w:abstractNumId w:val="14"/>
  </w:num>
  <w:num w:numId="17">
    <w:abstractNumId w:val="7"/>
  </w:num>
  <w:num w:numId="18">
    <w:abstractNumId w:val="10"/>
  </w:num>
  <w:num w:numId="19">
    <w:abstractNumId w:val="16"/>
  </w:num>
  <w:num w:numId="20">
    <w:abstractNumId w:val="1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0785B"/>
    <w:rsid w:val="00021BFA"/>
    <w:rsid w:val="0003608F"/>
    <w:rsid w:val="0005218D"/>
    <w:rsid w:val="00052556"/>
    <w:rsid w:val="00087CD8"/>
    <w:rsid w:val="000A2346"/>
    <w:rsid w:val="000A5D57"/>
    <w:rsid w:val="000C40B5"/>
    <w:rsid w:val="000C4657"/>
    <w:rsid w:val="000C48E0"/>
    <w:rsid w:val="000D277A"/>
    <w:rsid w:val="000D5DF2"/>
    <w:rsid w:val="000F5D20"/>
    <w:rsid w:val="001010FC"/>
    <w:rsid w:val="00103D25"/>
    <w:rsid w:val="00110438"/>
    <w:rsid w:val="00112E6A"/>
    <w:rsid w:val="0015295F"/>
    <w:rsid w:val="001554B1"/>
    <w:rsid w:val="001645E4"/>
    <w:rsid w:val="00170C93"/>
    <w:rsid w:val="00172745"/>
    <w:rsid w:val="00173B01"/>
    <w:rsid w:val="00174506"/>
    <w:rsid w:val="00181EA7"/>
    <w:rsid w:val="001921D1"/>
    <w:rsid w:val="001962ED"/>
    <w:rsid w:val="001B3840"/>
    <w:rsid w:val="001D5FE4"/>
    <w:rsid w:val="001D6367"/>
    <w:rsid w:val="001D65FD"/>
    <w:rsid w:val="001E370E"/>
    <w:rsid w:val="001E430D"/>
    <w:rsid w:val="001E57FB"/>
    <w:rsid w:val="001E7A00"/>
    <w:rsid w:val="001F2F97"/>
    <w:rsid w:val="001F3C58"/>
    <w:rsid w:val="00212DE5"/>
    <w:rsid w:val="002132A7"/>
    <w:rsid w:val="00220C58"/>
    <w:rsid w:val="00232015"/>
    <w:rsid w:val="00233152"/>
    <w:rsid w:val="00235A3E"/>
    <w:rsid w:val="00235D76"/>
    <w:rsid w:val="00241622"/>
    <w:rsid w:val="002438DE"/>
    <w:rsid w:val="00254660"/>
    <w:rsid w:val="00255954"/>
    <w:rsid w:val="0027221D"/>
    <w:rsid w:val="00292314"/>
    <w:rsid w:val="0029626E"/>
    <w:rsid w:val="002A2C1C"/>
    <w:rsid w:val="002B1CBD"/>
    <w:rsid w:val="002C55E5"/>
    <w:rsid w:val="002D6B6C"/>
    <w:rsid w:val="002E3BF9"/>
    <w:rsid w:val="002F2799"/>
    <w:rsid w:val="00313B12"/>
    <w:rsid w:val="00323D6B"/>
    <w:rsid w:val="003347CA"/>
    <w:rsid w:val="0034107F"/>
    <w:rsid w:val="00344B1F"/>
    <w:rsid w:val="00346FCD"/>
    <w:rsid w:val="00353D37"/>
    <w:rsid w:val="00364461"/>
    <w:rsid w:val="00367D9E"/>
    <w:rsid w:val="00374A5A"/>
    <w:rsid w:val="00376F5B"/>
    <w:rsid w:val="003843F9"/>
    <w:rsid w:val="00385684"/>
    <w:rsid w:val="00391F6A"/>
    <w:rsid w:val="003E3F8B"/>
    <w:rsid w:val="003E5837"/>
    <w:rsid w:val="003E7EDC"/>
    <w:rsid w:val="003F6690"/>
    <w:rsid w:val="004000CD"/>
    <w:rsid w:val="00414279"/>
    <w:rsid w:val="0044652C"/>
    <w:rsid w:val="00456E46"/>
    <w:rsid w:val="00467836"/>
    <w:rsid w:val="00473BDA"/>
    <w:rsid w:val="004A7607"/>
    <w:rsid w:val="004B0B14"/>
    <w:rsid w:val="004C002B"/>
    <w:rsid w:val="004C4D68"/>
    <w:rsid w:val="004F749A"/>
    <w:rsid w:val="00500D5A"/>
    <w:rsid w:val="00501EEB"/>
    <w:rsid w:val="00502831"/>
    <w:rsid w:val="005217DF"/>
    <w:rsid w:val="005261BF"/>
    <w:rsid w:val="00535635"/>
    <w:rsid w:val="0054267D"/>
    <w:rsid w:val="005470E6"/>
    <w:rsid w:val="005710CC"/>
    <w:rsid w:val="005952C3"/>
    <w:rsid w:val="005A0CD0"/>
    <w:rsid w:val="005A2DAF"/>
    <w:rsid w:val="005C0477"/>
    <w:rsid w:val="005D3C37"/>
    <w:rsid w:val="005F5F38"/>
    <w:rsid w:val="00600C7B"/>
    <w:rsid w:val="006065FB"/>
    <w:rsid w:val="00606D26"/>
    <w:rsid w:val="00612438"/>
    <w:rsid w:val="006159A9"/>
    <w:rsid w:val="0061646D"/>
    <w:rsid w:val="00635598"/>
    <w:rsid w:val="00641096"/>
    <w:rsid w:val="00641246"/>
    <w:rsid w:val="00641369"/>
    <w:rsid w:val="006520BF"/>
    <w:rsid w:val="00662874"/>
    <w:rsid w:val="00673AE3"/>
    <w:rsid w:val="006B0472"/>
    <w:rsid w:val="006B26E5"/>
    <w:rsid w:val="006D1B76"/>
    <w:rsid w:val="006D4CDF"/>
    <w:rsid w:val="006E5D98"/>
    <w:rsid w:val="006F528D"/>
    <w:rsid w:val="007018A3"/>
    <w:rsid w:val="0071507E"/>
    <w:rsid w:val="007512D9"/>
    <w:rsid w:val="00762993"/>
    <w:rsid w:val="0077166E"/>
    <w:rsid w:val="00784F48"/>
    <w:rsid w:val="00785B7C"/>
    <w:rsid w:val="00790119"/>
    <w:rsid w:val="00790639"/>
    <w:rsid w:val="007956A5"/>
    <w:rsid w:val="007B1ED9"/>
    <w:rsid w:val="007B222F"/>
    <w:rsid w:val="007B42E5"/>
    <w:rsid w:val="007C152C"/>
    <w:rsid w:val="007C1539"/>
    <w:rsid w:val="007C4B1E"/>
    <w:rsid w:val="00803C46"/>
    <w:rsid w:val="00803EEB"/>
    <w:rsid w:val="00812EA4"/>
    <w:rsid w:val="008275FB"/>
    <w:rsid w:val="00830DE0"/>
    <w:rsid w:val="008350B5"/>
    <w:rsid w:val="0087085D"/>
    <w:rsid w:val="008A42A6"/>
    <w:rsid w:val="008C0651"/>
    <w:rsid w:val="008C359B"/>
    <w:rsid w:val="008D32C7"/>
    <w:rsid w:val="008F080C"/>
    <w:rsid w:val="008F5151"/>
    <w:rsid w:val="008F5787"/>
    <w:rsid w:val="00902D89"/>
    <w:rsid w:val="00917FEE"/>
    <w:rsid w:val="009207BF"/>
    <w:rsid w:val="009279F9"/>
    <w:rsid w:val="0094035F"/>
    <w:rsid w:val="00944DC1"/>
    <w:rsid w:val="009474BF"/>
    <w:rsid w:val="00955719"/>
    <w:rsid w:val="00965DDD"/>
    <w:rsid w:val="00984A64"/>
    <w:rsid w:val="009B0940"/>
    <w:rsid w:val="009B1A0B"/>
    <w:rsid w:val="009C657D"/>
    <w:rsid w:val="009E19C6"/>
    <w:rsid w:val="009F227E"/>
    <w:rsid w:val="00A07F5B"/>
    <w:rsid w:val="00A35BDC"/>
    <w:rsid w:val="00A4023A"/>
    <w:rsid w:val="00A44A65"/>
    <w:rsid w:val="00A467D3"/>
    <w:rsid w:val="00A56A16"/>
    <w:rsid w:val="00A67D0D"/>
    <w:rsid w:val="00A75BBA"/>
    <w:rsid w:val="00A81CB3"/>
    <w:rsid w:val="00A84411"/>
    <w:rsid w:val="00AA30C3"/>
    <w:rsid w:val="00AA6A6E"/>
    <w:rsid w:val="00AB3E62"/>
    <w:rsid w:val="00AB4B13"/>
    <w:rsid w:val="00AB7654"/>
    <w:rsid w:val="00AC744D"/>
    <w:rsid w:val="00AD0524"/>
    <w:rsid w:val="00AD2C18"/>
    <w:rsid w:val="00AD697D"/>
    <w:rsid w:val="00AE09A1"/>
    <w:rsid w:val="00AF2D06"/>
    <w:rsid w:val="00B0058C"/>
    <w:rsid w:val="00B12C61"/>
    <w:rsid w:val="00B14F58"/>
    <w:rsid w:val="00B158B7"/>
    <w:rsid w:val="00B16EF7"/>
    <w:rsid w:val="00B27F98"/>
    <w:rsid w:val="00B4459D"/>
    <w:rsid w:val="00B476A8"/>
    <w:rsid w:val="00B541EC"/>
    <w:rsid w:val="00B66012"/>
    <w:rsid w:val="00B73EF0"/>
    <w:rsid w:val="00B97833"/>
    <w:rsid w:val="00BA5334"/>
    <w:rsid w:val="00BB3869"/>
    <w:rsid w:val="00BB70D7"/>
    <w:rsid w:val="00BB7B9A"/>
    <w:rsid w:val="00BC11FF"/>
    <w:rsid w:val="00BC19FE"/>
    <w:rsid w:val="00BD49CB"/>
    <w:rsid w:val="00BE516D"/>
    <w:rsid w:val="00BF6597"/>
    <w:rsid w:val="00C046F9"/>
    <w:rsid w:val="00C25F30"/>
    <w:rsid w:val="00C3773F"/>
    <w:rsid w:val="00C541B0"/>
    <w:rsid w:val="00C75E0A"/>
    <w:rsid w:val="00CC4167"/>
    <w:rsid w:val="00CC73EA"/>
    <w:rsid w:val="00CE0147"/>
    <w:rsid w:val="00CF1AB1"/>
    <w:rsid w:val="00CF70FE"/>
    <w:rsid w:val="00D017B8"/>
    <w:rsid w:val="00D172BF"/>
    <w:rsid w:val="00D23870"/>
    <w:rsid w:val="00D32F2A"/>
    <w:rsid w:val="00D54326"/>
    <w:rsid w:val="00D609CD"/>
    <w:rsid w:val="00D630B7"/>
    <w:rsid w:val="00D63D24"/>
    <w:rsid w:val="00D735A4"/>
    <w:rsid w:val="00D84AF1"/>
    <w:rsid w:val="00D87A79"/>
    <w:rsid w:val="00D953BE"/>
    <w:rsid w:val="00DA7365"/>
    <w:rsid w:val="00DB77FA"/>
    <w:rsid w:val="00DC255C"/>
    <w:rsid w:val="00E04780"/>
    <w:rsid w:val="00E15C6C"/>
    <w:rsid w:val="00E23BFC"/>
    <w:rsid w:val="00E26F9F"/>
    <w:rsid w:val="00E27038"/>
    <w:rsid w:val="00E37A31"/>
    <w:rsid w:val="00E432E8"/>
    <w:rsid w:val="00E43987"/>
    <w:rsid w:val="00E5477F"/>
    <w:rsid w:val="00E60E27"/>
    <w:rsid w:val="00E62571"/>
    <w:rsid w:val="00E81085"/>
    <w:rsid w:val="00E829A9"/>
    <w:rsid w:val="00E919EF"/>
    <w:rsid w:val="00EA293B"/>
    <w:rsid w:val="00EA3028"/>
    <w:rsid w:val="00EB5554"/>
    <w:rsid w:val="00EC0D48"/>
    <w:rsid w:val="00EE0811"/>
    <w:rsid w:val="00F03535"/>
    <w:rsid w:val="00F0390C"/>
    <w:rsid w:val="00F1347D"/>
    <w:rsid w:val="00F1753B"/>
    <w:rsid w:val="00F303CD"/>
    <w:rsid w:val="00F35D41"/>
    <w:rsid w:val="00F60D44"/>
    <w:rsid w:val="00F67137"/>
    <w:rsid w:val="00F73C83"/>
    <w:rsid w:val="00F740A1"/>
    <w:rsid w:val="00F7680F"/>
    <w:rsid w:val="00F87598"/>
    <w:rsid w:val="00F9222D"/>
    <w:rsid w:val="00FB3E89"/>
    <w:rsid w:val="00FC4C9A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17A26-E874-40F7-9170-F79C5B6F2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Sidey</cp:lastModifiedBy>
  <cp:revision>2</cp:revision>
  <cp:lastPrinted>2010-09-02T11:53:00Z</cp:lastPrinted>
  <dcterms:created xsi:type="dcterms:W3CDTF">2012-04-29T17:18:00Z</dcterms:created>
  <dcterms:modified xsi:type="dcterms:W3CDTF">2012-04-29T17:18:00Z</dcterms:modified>
</cp:coreProperties>
</file>